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F0" w:rsidRDefault="006071E5" w:rsidP="00935432">
      <w:pPr>
        <w:pStyle w:val="1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纾困帮扶：</w:t>
      </w:r>
      <w:r w:rsidR="004D6A03">
        <w:rPr>
          <w:rFonts w:ascii="微软雅黑" w:eastAsia="微软雅黑" w:hAnsi="微软雅黑" w:hint="eastAsia"/>
        </w:rPr>
        <w:t>疫情信用贷调查表</w:t>
      </w:r>
    </w:p>
    <w:tbl>
      <w:tblPr>
        <w:tblStyle w:val="a3"/>
        <w:tblW w:w="8642" w:type="dxa"/>
        <w:jc w:val="center"/>
        <w:tblLook w:val="04A0"/>
      </w:tblPr>
      <w:tblGrid>
        <w:gridCol w:w="2011"/>
        <w:gridCol w:w="2137"/>
        <w:gridCol w:w="2074"/>
        <w:gridCol w:w="2420"/>
      </w:tblGrid>
      <w:tr w:rsidR="00935432" w:rsidRPr="004D6A03" w:rsidTr="00A0440C">
        <w:trPr>
          <w:jc w:val="center"/>
        </w:trPr>
        <w:tc>
          <w:tcPr>
            <w:tcW w:w="2011" w:type="dxa"/>
          </w:tcPr>
          <w:p w:rsidR="004D6A03" w:rsidRPr="004D6A03" w:rsidRDefault="004D6A03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企业名称</w:t>
            </w:r>
          </w:p>
        </w:tc>
        <w:tc>
          <w:tcPr>
            <w:tcW w:w="2137" w:type="dxa"/>
          </w:tcPr>
          <w:p w:rsidR="004D6A03" w:rsidRPr="004D6A03" w:rsidRDefault="004D6A03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74" w:type="dxa"/>
          </w:tcPr>
          <w:p w:rsidR="004D6A03" w:rsidRPr="004D6A03" w:rsidRDefault="004D6A03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统一信用代码</w:t>
            </w:r>
          </w:p>
        </w:tc>
        <w:tc>
          <w:tcPr>
            <w:tcW w:w="2420" w:type="dxa"/>
          </w:tcPr>
          <w:p w:rsidR="004D6A03" w:rsidRPr="004D6A03" w:rsidRDefault="004D6A03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935432" w:rsidRPr="004D6A03" w:rsidTr="00A0440C">
        <w:trPr>
          <w:jc w:val="center"/>
        </w:trPr>
        <w:tc>
          <w:tcPr>
            <w:tcW w:w="2011" w:type="dxa"/>
          </w:tcPr>
          <w:p w:rsidR="004D6A03" w:rsidRPr="004D6A03" w:rsidRDefault="004D6A03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企业成立时间</w:t>
            </w:r>
          </w:p>
        </w:tc>
        <w:tc>
          <w:tcPr>
            <w:tcW w:w="2137" w:type="dxa"/>
          </w:tcPr>
          <w:p w:rsidR="004D6A03" w:rsidRPr="004D6A03" w:rsidRDefault="004D6A03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74" w:type="dxa"/>
          </w:tcPr>
          <w:p w:rsidR="004D6A03" w:rsidRPr="004D6A03" w:rsidRDefault="004D6A03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电子税厅密码</w:t>
            </w:r>
          </w:p>
        </w:tc>
        <w:tc>
          <w:tcPr>
            <w:tcW w:w="2420" w:type="dxa"/>
          </w:tcPr>
          <w:p w:rsidR="004D6A03" w:rsidRPr="004D6A03" w:rsidRDefault="004D6A03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4D6A03" w:rsidRPr="004D6A03" w:rsidTr="00A0440C">
        <w:trPr>
          <w:jc w:val="center"/>
        </w:trPr>
        <w:tc>
          <w:tcPr>
            <w:tcW w:w="2011" w:type="dxa"/>
            <w:vMerge w:val="restart"/>
            <w:vAlign w:val="center"/>
          </w:tcPr>
          <w:p w:rsidR="004D6A03" w:rsidRPr="004D6A03" w:rsidRDefault="004D6A03" w:rsidP="00485370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现有贷款</w:t>
            </w:r>
          </w:p>
        </w:tc>
        <w:tc>
          <w:tcPr>
            <w:tcW w:w="2137" w:type="dxa"/>
          </w:tcPr>
          <w:p w:rsidR="004D6A03" w:rsidRPr="004D6A03" w:rsidRDefault="004D6A03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发放机构</w:t>
            </w:r>
          </w:p>
        </w:tc>
        <w:tc>
          <w:tcPr>
            <w:tcW w:w="2074" w:type="dxa"/>
          </w:tcPr>
          <w:p w:rsidR="004D6A03" w:rsidRPr="004D6A03" w:rsidRDefault="004D6A03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贷款类型</w:t>
            </w:r>
          </w:p>
        </w:tc>
        <w:tc>
          <w:tcPr>
            <w:tcW w:w="2420" w:type="dxa"/>
          </w:tcPr>
          <w:p w:rsidR="004D6A03" w:rsidRPr="004D6A03" w:rsidRDefault="004D6A03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金额</w:t>
            </w:r>
          </w:p>
        </w:tc>
      </w:tr>
      <w:tr w:rsidR="004D6A03" w:rsidRPr="004D6A03" w:rsidTr="00A0440C">
        <w:trPr>
          <w:jc w:val="center"/>
        </w:trPr>
        <w:tc>
          <w:tcPr>
            <w:tcW w:w="2011" w:type="dxa"/>
            <w:vMerge/>
          </w:tcPr>
          <w:p w:rsidR="004D6A03" w:rsidRPr="004D6A03" w:rsidRDefault="004D6A03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37" w:type="dxa"/>
          </w:tcPr>
          <w:p w:rsidR="004D6A03" w:rsidRPr="004D6A03" w:rsidRDefault="004D6A03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74" w:type="dxa"/>
          </w:tcPr>
          <w:p w:rsidR="004D6A03" w:rsidRPr="004D6A03" w:rsidRDefault="004D6A03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420" w:type="dxa"/>
          </w:tcPr>
          <w:p w:rsidR="004D6A03" w:rsidRPr="004D6A03" w:rsidRDefault="004D6A03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4D6A03" w:rsidRPr="004D6A03" w:rsidTr="00A0440C">
        <w:trPr>
          <w:jc w:val="center"/>
        </w:trPr>
        <w:tc>
          <w:tcPr>
            <w:tcW w:w="2011" w:type="dxa"/>
            <w:vMerge/>
          </w:tcPr>
          <w:p w:rsidR="004D6A03" w:rsidRPr="004D6A03" w:rsidRDefault="004D6A03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37" w:type="dxa"/>
          </w:tcPr>
          <w:p w:rsidR="004D6A03" w:rsidRPr="004D6A03" w:rsidRDefault="004D6A03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74" w:type="dxa"/>
          </w:tcPr>
          <w:p w:rsidR="004D6A03" w:rsidRPr="004D6A03" w:rsidRDefault="004D6A03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420" w:type="dxa"/>
          </w:tcPr>
          <w:p w:rsidR="004D6A03" w:rsidRPr="004D6A03" w:rsidRDefault="004D6A03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4D6A03" w:rsidRPr="004D6A03" w:rsidTr="00A0440C">
        <w:trPr>
          <w:jc w:val="center"/>
        </w:trPr>
        <w:tc>
          <w:tcPr>
            <w:tcW w:w="2011" w:type="dxa"/>
            <w:vMerge/>
          </w:tcPr>
          <w:p w:rsidR="004D6A03" w:rsidRPr="004D6A03" w:rsidRDefault="004D6A03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37" w:type="dxa"/>
          </w:tcPr>
          <w:p w:rsidR="004D6A03" w:rsidRPr="004D6A03" w:rsidRDefault="004D6A03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74" w:type="dxa"/>
          </w:tcPr>
          <w:p w:rsidR="004D6A03" w:rsidRPr="004D6A03" w:rsidRDefault="004D6A03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420" w:type="dxa"/>
          </w:tcPr>
          <w:p w:rsidR="004D6A03" w:rsidRPr="004D6A03" w:rsidRDefault="004D6A03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4D6A03" w:rsidRPr="004D6A03" w:rsidTr="00A0440C">
        <w:trPr>
          <w:jc w:val="center"/>
        </w:trPr>
        <w:tc>
          <w:tcPr>
            <w:tcW w:w="2011" w:type="dxa"/>
            <w:vMerge/>
          </w:tcPr>
          <w:p w:rsidR="004D6A03" w:rsidRPr="004D6A03" w:rsidRDefault="004D6A03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37" w:type="dxa"/>
          </w:tcPr>
          <w:p w:rsidR="004D6A03" w:rsidRPr="004D6A03" w:rsidRDefault="004D6A03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74" w:type="dxa"/>
          </w:tcPr>
          <w:p w:rsidR="004D6A03" w:rsidRPr="004D6A03" w:rsidRDefault="004D6A03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420" w:type="dxa"/>
          </w:tcPr>
          <w:p w:rsidR="004D6A03" w:rsidRPr="004D6A03" w:rsidRDefault="004D6A03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4D6A03" w:rsidRPr="004D6A03" w:rsidTr="00A0440C">
        <w:trPr>
          <w:jc w:val="center"/>
        </w:trPr>
        <w:tc>
          <w:tcPr>
            <w:tcW w:w="2011" w:type="dxa"/>
            <w:vMerge w:val="restart"/>
          </w:tcPr>
          <w:p w:rsidR="004D6A03" w:rsidRPr="004D6A03" w:rsidRDefault="004D6A03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是否有对外担保</w:t>
            </w:r>
          </w:p>
        </w:tc>
        <w:tc>
          <w:tcPr>
            <w:tcW w:w="2137" w:type="dxa"/>
          </w:tcPr>
          <w:p w:rsidR="004D6A03" w:rsidRPr="004D6A03" w:rsidRDefault="004D6A03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担保机构</w:t>
            </w:r>
          </w:p>
        </w:tc>
        <w:tc>
          <w:tcPr>
            <w:tcW w:w="2074" w:type="dxa"/>
          </w:tcPr>
          <w:p w:rsidR="004D6A03" w:rsidRPr="004D6A03" w:rsidRDefault="004D6A03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担保方式</w:t>
            </w:r>
          </w:p>
        </w:tc>
        <w:tc>
          <w:tcPr>
            <w:tcW w:w="2420" w:type="dxa"/>
          </w:tcPr>
          <w:p w:rsidR="004D6A03" w:rsidRPr="004D6A03" w:rsidRDefault="004D6A03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担保金额</w:t>
            </w:r>
          </w:p>
        </w:tc>
      </w:tr>
      <w:tr w:rsidR="004D6A03" w:rsidRPr="004D6A03" w:rsidTr="00A0440C">
        <w:trPr>
          <w:jc w:val="center"/>
        </w:trPr>
        <w:tc>
          <w:tcPr>
            <w:tcW w:w="2011" w:type="dxa"/>
            <w:vMerge/>
          </w:tcPr>
          <w:p w:rsidR="004D6A03" w:rsidRPr="004D6A03" w:rsidRDefault="004D6A03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37" w:type="dxa"/>
          </w:tcPr>
          <w:p w:rsidR="004D6A03" w:rsidRPr="004D6A03" w:rsidRDefault="004D6A03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74" w:type="dxa"/>
          </w:tcPr>
          <w:p w:rsidR="004D6A03" w:rsidRPr="004D6A03" w:rsidRDefault="004D6A03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420" w:type="dxa"/>
          </w:tcPr>
          <w:p w:rsidR="004D6A03" w:rsidRPr="004D6A03" w:rsidRDefault="004D6A03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696AD0" w:rsidRPr="004D6A03" w:rsidTr="00F23B22">
        <w:trPr>
          <w:jc w:val="center"/>
        </w:trPr>
        <w:tc>
          <w:tcPr>
            <w:tcW w:w="4148" w:type="dxa"/>
            <w:gridSpan w:val="2"/>
          </w:tcPr>
          <w:p w:rsidR="00696AD0" w:rsidRPr="004D6A03" w:rsidRDefault="00696AD0" w:rsidP="00696AD0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485370">
              <w:rPr>
                <w:rFonts w:ascii="微软雅黑" w:eastAsia="微软雅黑" w:hAnsi="微软雅黑" w:hint="eastAsia"/>
                <w:sz w:val="28"/>
                <w:szCs w:val="28"/>
              </w:rPr>
              <w:t>年缴税金额</w:t>
            </w:r>
          </w:p>
        </w:tc>
        <w:tc>
          <w:tcPr>
            <w:tcW w:w="4494" w:type="dxa"/>
            <w:gridSpan w:val="2"/>
          </w:tcPr>
          <w:p w:rsidR="00696AD0" w:rsidRPr="004D6A03" w:rsidRDefault="00696AD0" w:rsidP="00696AD0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年经营收入</w:t>
            </w:r>
          </w:p>
        </w:tc>
      </w:tr>
      <w:tr w:rsidR="00696AD0" w:rsidRPr="004D6A03" w:rsidTr="00A0440C">
        <w:trPr>
          <w:jc w:val="center"/>
        </w:trPr>
        <w:tc>
          <w:tcPr>
            <w:tcW w:w="2011" w:type="dxa"/>
          </w:tcPr>
          <w:p w:rsidR="00696AD0" w:rsidRPr="004D6A03" w:rsidRDefault="00696AD0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2018年</w:t>
            </w:r>
          </w:p>
        </w:tc>
        <w:tc>
          <w:tcPr>
            <w:tcW w:w="2137" w:type="dxa"/>
          </w:tcPr>
          <w:p w:rsidR="00696AD0" w:rsidRPr="004D6A03" w:rsidRDefault="00696AD0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74" w:type="dxa"/>
          </w:tcPr>
          <w:p w:rsidR="00696AD0" w:rsidRPr="004D6A03" w:rsidRDefault="00696AD0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2018年</w:t>
            </w:r>
          </w:p>
        </w:tc>
        <w:tc>
          <w:tcPr>
            <w:tcW w:w="2420" w:type="dxa"/>
          </w:tcPr>
          <w:p w:rsidR="00696AD0" w:rsidRPr="004D6A03" w:rsidRDefault="00696AD0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696AD0" w:rsidRPr="004D6A03" w:rsidTr="00A0440C">
        <w:trPr>
          <w:jc w:val="center"/>
        </w:trPr>
        <w:tc>
          <w:tcPr>
            <w:tcW w:w="2011" w:type="dxa"/>
          </w:tcPr>
          <w:p w:rsidR="00696AD0" w:rsidRPr="004D6A03" w:rsidRDefault="00696AD0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2019年</w:t>
            </w:r>
          </w:p>
        </w:tc>
        <w:tc>
          <w:tcPr>
            <w:tcW w:w="2137" w:type="dxa"/>
          </w:tcPr>
          <w:p w:rsidR="00696AD0" w:rsidRPr="004D6A03" w:rsidRDefault="00696AD0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74" w:type="dxa"/>
          </w:tcPr>
          <w:p w:rsidR="00696AD0" w:rsidRPr="004D6A03" w:rsidRDefault="00696AD0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2019年</w:t>
            </w:r>
          </w:p>
        </w:tc>
        <w:tc>
          <w:tcPr>
            <w:tcW w:w="2420" w:type="dxa"/>
          </w:tcPr>
          <w:p w:rsidR="00696AD0" w:rsidRPr="004D6A03" w:rsidRDefault="00696AD0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696AD0" w:rsidRPr="004D6A03" w:rsidTr="00A0440C">
        <w:trPr>
          <w:jc w:val="center"/>
        </w:trPr>
        <w:tc>
          <w:tcPr>
            <w:tcW w:w="2011" w:type="dxa"/>
          </w:tcPr>
          <w:p w:rsidR="00696AD0" w:rsidRDefault="00696AD0" w:rsidP="00935432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2020年</w:t>
            </w:r>
          </w:p>
        </w:tc>
        <w:tc>
          <w:tcPr>
            <w:tcW w:w="2137" w:type="dxa"/>
          </w:tcPr>
          <w:p w:rsidR="00696AD0" w:rsidRPr="004D6A03" w:rsidRDefault="00696AD0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74" w:type="dxa"/>
          </w:tcPr>
          <w:p w:rsidR="00696AD0" w:rsidRDefault="00696AD0" w:rsidP="00935432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2020年</w:t>
            </w:r>
          </w:p>
        </w:tc>
        <w:tc>
          <w:tcPr>
            <w:tcW w:w="2420" w:type="dxa"/>
          </w:tcPr>
          <w:p w:rsidR="00696AD0" w:rsidRPr="004D6A03" w:rsidRDefault="00696AD0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696AD0" w:rsidRPr="004D6A03" w:rsidTr="00A0440C">
        <w:trPr>
          <w:jc w:val="center"/>
        </w:trPr>
        <w:tc>
          <w:tcPr>
            <w:tcW w:w="2011" w:type="dxa"/>
          </w:tcPr>
          <w:p w:rsidR="00696AD0" w:rsidRDefault="00696AD0" w:rsidP="00935432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2021年</w:t>
            </w:r>
          </w:p>
        </w:tc>
        <w:tc>
          <w:tcPr>
            <w:tcW w:w="2137" w:type="dxa"/>
          </w:tcPr>
          <w:p w:rsidR="00696AD0" w:rsidRPr="004D6A03" w:rsidRDefault="00696AD0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74" w:type="dxa"/>
          </w:tcPr>
          <w:p w:rsidR="00696AD0" w:rsidRDefault="00696AD0" w:rsidP="00935432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2021年</w:t>
            </w:r>
          </w:p>
        </w:tc>
        <w:tc>
          <w:tcPr>
            <w:tcW w:w="2420" w:type="dxa"/>
          </w:tcPr>
          <w:p w:rsidR="00696AD0" w:rsidRPr="004D6A03" w:rsidRDefault="00696AD0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935432" w:rsidRPr="004D6A03" w:rsidTr="00A0440C">
        <w:trPr>
          <w:jc w:val="center"/>
        </w:trPr>
        <w:tc>
          <w:tcPr>
            <w:tcW w:w="2011" w:type="dxa"/>
            <w:vMerge w:val="restart"/>
            <w:vAlign w:val="center"/>
          </w:tcPr>
          <w:p w:rsidR="00935432" w:rsidRPr="004D6A03" w:rsidRDefault="00935432" w:rsidP="00485370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三个月内申请过的贷款</w:t>
            </w:r>
          </w:p>
        </w:tc>
        <w:tc>
          <w:tcPr>
            <w:tcW w:w="2137" w:type="dxa"/>
          </w:tcPr>
          <w:p w:rsidR="00935432" w:rsidRPr="004D6A03" w:rsidRDefault="00935432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申请银行</w:t>
            </w:r>
          </w:p>
        </w:tc>
        <w:tc>
          <w:tcPr>
            <w:tcW w:w="2074" w:type="dxa"/>
          </w:tcPr>
          <w:p w:rsidR="00935432" w:rsidRPr="004D6A03" w:rsidRDefault="00935432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申请的产品</w:t>
            </w:r>
          </w:p>
        </w:tc>
        <w:tc>
          <w:tcPr>
            <w:tcW w:w="2420" w:type="dxa"/>
          </w:tcPr>
          <w:p w:rsidR="00935432" w:rsidRPr="004D6A03" w:rsidRDefault="00935432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申请金额</w:t>
            </w:r>
            <w:bookmarkStart w:id="0" w:name="_GoBack"/>
            <w:bookmarkEnd w:id="0"/>
          </w:p>
        </w:tc>
      </w:tr>
      <w:tr w:rsidR="00935432" w:rsidRPr="004D6A03" w:rsidTr="00A0440C">
        <w:trPr>
          <w:jc w:val="center"/>
        </w:trPr>
        <w:tc>
          <w:tcPr>
            <w:tcW w:w="2011" w:type="dxa"/>
            <w:vMerge/>
          </w:tcPr>
          <w:p w:rsidR="00935432" w:rsidRPr="004D6A03" w:rsidRDefault="00935432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37" w:type="dxa"/>
          </w:tcPr>
          <w:p w:rsidR="00935432" w:rsidRPr="004D6A03" w:rsidRDefault="00935432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74" w:type="dxa"/>
          </w:tcPr>
          <w:p w:rsidR="00935432" w:rsidRPr="004D6A03" w:rsidRDefault="00935432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420" w:type="dxa"/>
          </w:tcPr>
          <w:p w:rsidR="00935432" w:rsidRPr="004D6A03" w:rsidRDefault="00935432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935432" w:rsidRPr="004D6A03" w:rsidTr="00A0440C">
        <w:trPr>
          <w:jc w:val="center"/>
        </w:trPr>
        <w:tc>
          <w:tcPr>
            <w:tcW w:w="2011" w:type="dxa"/>
            <w:vMerge/>
          </w:tcPr>
          <w:p w:rsidR="00935432" w:rsidRPr="004D6A03" w:rsidRDefault="00935432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37" w:type="dxa"/>
          </w:tcPr>
          <w:p w:rsidR="00935432" w:rsidRPr="004D6A03" w:rsidRDefault="00935432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74" w:type="dxa"/>
          </w:tcPr>
          <w:p w:rsidR="00935432" w:rsidRPr="004D6A03" w:rsidRDefault="00935432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420" w:type="dxa"/>
          </w:tcPr>
          <w:p w:rsidR="00935432" w:rsidRPr="004D6A03" w:rsidRDefault="00935432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935432" w:rsidRPr="004D6A03" w:rsidTr="00A0440C">
        <w:trPr>
          <w:jc w:val="center"/>
        </w:trPr>
        <w:tc>
          <w:tcPr>
            <w:tcW w:w="2011" w:type="dxa"/>
            <w:vMerge/>
          </w:tcPr>
          <w:p w:rsidR="00935432" w:rsidRPr="004D6A03" w:rsidRDefault="00935432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137" w:type="dxa"/>
          </w:tcPr>
          <w:p w:rsidR="00935432" w:rsidRPr="004D6A03" w:rsidRDefault="00935432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74" w:type="dxa"/>
          </w:tcPr>
          <w:p w:rsidR="00935432" w:rsidRPr="004D6A03" w:rsidRDefault="00935432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420" w:type="dxa"/>
          </w:tcPr>
          <w:p w:rsidR="00935432" w:rsidRPr="004D6A03" w:rsidRDefault="00935432" w:rsidP="00935432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:rsidR="004D6A03" w:rsidRPr="00696AD0" w:rsidRDefault="004D6A03" w:rsidP="00696AD0">
      <w:pPr>
        <w:tabs>
          <w:tab w:val="left" w:pos="2745"/>
        </w:tabs>
      </w:pPr>
    </w:p>
    <w:sectPr w:rsidR="004D6A03" w:rsidRPr="00696AD0" w:rsidSect="007574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5D0" w:rsidRDefault="009565D0" w:rsidP="00485370">
      <w:r>
        <w:separator/>
      </w:r>
    </w:p>
  </w:endnote>
  <w:endnote w:type="continuationSeparator" w:id="0">
    <w:p w:rsidR="009565D0" w:rsidRDefault="009565D0" w:rsidP="00485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5D0" w:rsidRDefault="009565D0" w:rsidP="00485370">
      <w:r>
        <w:separator/>
      </w:r>
    </w:p>
  </w:footnote>
  <w:footnote w:type="continuationSeparator" w:id="0">
    <w:p w:rsidR="009565D0" w:rsidRDefault="009565D0" w:rsidP="00485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6A03"/>
    <w:rsid w:val="00485370"/>
    <w:rsid w:val="004D6A03"/>
    <w:rsid w:val="00591FF0"/>
    <w:rsid w:val="006071E5"/>
    <w:rsid w:val="00696AD0"/>
    <w:rsid w:val="00757455"/>
    <w:rsid w:val="00935432"/>
    <w:rsid w:val="009565D0"/>
    <w:rsid w:val="00A0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5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D6A0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D6A03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4D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85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8537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85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853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</dc:creator>
  <cp:keywords/>
  <dc:description/>
  <cp:lastModifiedBy>Administrator</cp:lastModifiedBy>
  <cp:revision>5</cp:revision>
  <dcterms:created xsi:type="dcterms:W3CDTF">2021-03-24T04:44:00Z</dcterms:created>
  <dcterms:modified xsi:type="dcterms:W3CDTF">2021-03-26T01:45:00Z</dcterms:modified>
</cp:coreProperties>
</file>